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1A" w:rsidRPr="00AF0E7F" w:rsidRDefault="006D55CE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0B24A9"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658" w:rsidRPr="002D1496" w:rsidRDefault="00634EF9" w:rsidP="00797EBE">
      <w:pPr>
        <w:ind w:left="2160" w:firstLine="720"/>
        <w:rPr>
          <w:rFonts w:ascii="Comic Sans MS" w:hAnsi="Comic Sans MS"/>
          <w:sz w:val="6"/>
          <w:szCs w:val="6"/>
          <w:u w:val="single"/>
        </w:rPr>
      </w:pPr>
      <w:r w:rsidRPr="004E581A">
        <w:rPr>
          <w:rFonts w:ascii="Comic Sans MS" w:hAnsi="Comic Sans MS"/>
          <w:sz w:val="36"/>
          <w:szCs w:val="36"/>
          <w:u w:val="single"/>
        </w:rPr>
        <w:t>Application for baptism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- </w:t>
      </w:r>
      <w:r w:rsidR="00875BB9">
        <w:rPr>
          <w:rFonts w:ascii="Comic Sans MS" w:hAnsi="Comic Sans MS"/>
          <w:sz w:val="36"/>
          <w:szCs w:val="36"/>
          <w:u w:val="single"/>
        </w:rPr>
        <w:t>Tibberton</w:t>
      </w:r>
      <w:r w:rsidR="00954A7B" w:rsidRPr="004E581A">
        <w:rPr>
          <w:rFonts w:ascii="Comic Sans MS" w:hAnsi="Comic Sans MS"/>
          <w:sz w:val="36"/>
          <w:szCs w:val="36"/>
          <w:u w:val="single"/>
        </w:rPr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693"/>
        <w:gridCol w:w="1347"/>
        <w:gridCol w:w="1346"/>
        <w:gridCol w:w="2694"/>
      </w:tblGrid>
      <w:tr w:rsidR="002D1496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u w:val="single"/>
              </w:rPr>
            </w:pPr>
            <w:r w:rsidRPr="008C35BF">
              <w:rPr>
                <w:rFonts w:ascii="Comic Sans MS" w:hAnsi="Comic Sans MS"/>
              </w:rPr>
              <w:t>Preferred date of baptism: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Approximate number of guests</w:t>
            </w:r>
            <w:r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</w:tr>
      <w:tr w:rsidR="00584330" w:rsidTr="00795DF2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0" w:rsidRPr="008C35BF" w:rsidRDefault="009B5FDB" w:rsidP="006F39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821106">
              <w:rPr>
                <w:rFonts w:ascii="Comic Sans MS" w:hAnsi="Comic Sans MS"/>
              </w:rPr>
              <w:t>Full name of child: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330" w:rsidRPr="006F395B" w:rsidRDefault="00584330" w:rsidP="00A769F8">
            <w:pPr>
              <w:jc w:val="center"/>
              <w:rPr>
                <w:rFonts w:ascii="Comic Sans MS" w:hAnsi="Comic Sans MS"/>
              </w:rPr>
            </w:pPr>
          </w:p>
        </w:tc>
      </w:tr>
      <w:tr w:rsidR="00584330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2" w:rsidRDefault="00A04C72" w:rsidP="00A769F8">
            <w:pPr>
              <w:rPr>
                <w:rFonts w:ascii="Comic Sans MS" w:hAnsi="Comic Sans MS"/>
              </w:rPr>
            </w:pPr>
          </w:p>
          <w:p w:rsidR="00584330" w:rsidRPr="008C35BF" w:rsidRDefault="00584330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Child’s date of birth: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330" w:rsidRPr="006F395B" w:rsidRDefault="00584330" w:rsidP="000363F9">
            <w:pPr>
              <w:jc w:val="center"/>
              <w:rPr>
                <w:rFonts w:ascii="Comic Sans MS" w:hAnsi="Comic Sans MS"/>
              </w:rPr>
            </w:pPr>
          </w:p>
        </w:tc>
      </w:tr>
      <w:tr w:rsidR="002F31AD" w:rsidTr="006843BA">
        <w:tc>
          <w:tcPr>
            <w:tcW w:w="11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1AD" w:rsidRPr="004E581A" w:rsidRDefault="002F31AD" w:rsidP="00584330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821106" w:rsidP="00A76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0A6D35" w:rsidRPr="008C35BF">
              <w:rPr>
                <w:rFonts w:ascii="Comic Sans MS" w:hAnsi="Comic Sans MS"/>
              </w:rPr>
              <w:t>Father’s full name: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363F9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Father’s occupation: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A04C72" w:rsidRDefault="000A6D35" w:rsidP="00854A1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>Is child’s father: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Baptised *  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Confirmed *     </w:t>
            </w:r>
          </w:p>
        </w:tc>
      </w:tr>
      <w:tr w:rsidR="000A6D35" w:rsidTr="008F10A3"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jc w:val="center"/>
              <w:rPr>
                <w:rFonts w:ascii="Tempus Sans ITC" w:hAnsi="Tempus Sans ITC"/>
                <w:sz w:val="12"/>
                <w:szCs w:val="12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full name: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occupation: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AB06E2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2" w:rsidRPr="002F31AD" w:rsidRDefault="00AB06E2" w:rsidP="00AB06E2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 xml:space="preserve">Is child’s </w:t>
            </w:r>
            <w:r>
              <w:rPr>
                <w:rFonts w:ascii="Comic Sans MS" w:hAnsi="Comic Sans MS"/>
              </w:rPr>
              <w:t>mo</w:t>
            </w:r>
            <w:r w:rsidRPr="008C35BF">
              <w:rPr>
                <w:rFonts w:ascii="Comic Sans MS" w:hAnsi="Comic Sans MS"/>
              </w:rPr>
              <w:t>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06E2" w:rsidRDefault="00AB06E2" w:rsidP="00797EBE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Baptised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06E2" w:rsidRDefault="00AB06E2" w:rsidP="00797EBE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Confirmed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AB06E2" w:rsidTr="006843BA">
        <w:trPr>
          <w:trHeight w:val="95"/>
        </w:trPr>
        <w:tc>
          <w:tcPr>
            <w:tcW w:w="11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06E2" w:rsidRPr="00AB06E2" w:rsidRDefault="00AB06E2" w:rsidP="00A769F8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405432" w:rsidTr="00795DF2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2" w:rsidRPr="008C35BF" w:rsidRDefault="00405432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Home address: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1594" w:rsidRPr="000E463D" w:rsidRDefault="00BA1594" w:rsidP="008F10A3">
            <w:pPr>
              <w:rPr>
                <w:rFonts w:ascii="Comic Sans MS" w:hAnsi="Comic Sans MS"/>
              </w:rPr>
            </w:pPr>
          </w:p>
        </w:tc>
      </w:tr>
      <w:tr w:rsidR="006F395B" w:rsidTr="00795DF2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2F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395B" w:rsidRPr="000E463D" w:rsidRDefault="006F395B" w:rsidP="008F10A3">
            <w:pPr>
              <w:rPr>
                <w:rFonts w:ascii="Comic Sans MS" w:hAnsi="Comic Sans MS"/>
              </w:rPr>
            </w:pPr>
          </w:p>
        </w:tc>
      </w:tr>
      <w:tr w:rsidR="006F395B" w:rsidTr="00795DF2">
        <w:trPr>
          <w:trHeight w:val="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2F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mail: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395B" w:rsidRPr="000E463D" w:rsidRDefault="006F395B" w:rsidP="008F10A3">
            <w:pPr>
              <w:rPr>
                <w:rFonts w:ascii="Comic Sans MS" w:hAnsi="Comic Sans MS"/>
              </w:rPr>
            </w:pPr>
          </w:p>
        </w:tc>
      </w:tr>
    </w:tbl>
    <w:p w:rsidR="0033184C" w:rsidRPr="00BC6266" w:rsidRDefault="0033184C" w:rsidP="00821106">
      <w:pPr>
        <w:rPr>
          <w:rFonts w:ascii="Comic Sans MS" w:hAnsi="Comic Sans MS"/>
          <w:b/>
          <w:sz w:val="20"/>
          <w:szCs w:val="20"/>
          <w:u w:val="single"/>
        </w:rPr>
      </w:pPr>
      <w:r w:rsidRPr="00821106">
        <w:rPr>
          <w:rFonts w:ascii="Comic Sans MS" w:hAnsi="Comic Sans MS"/>
          <w:b/>
          <w:sz w:val="12"/>
          <w:szCs w:val="12"/>
          <w:u w:val="single"/>
        </w:rPr>
        <w:br/>
      </w:r>
      <w:r w:rsidR="00821106" w:rsidRPr="00AF0E7F">
        <w:rPr>
          <w:rFonts w:ascii="Comic Sans MS" w:hAnsi="Comic Sans MS"/>
          <w:b/>
          <w:sz w:val="32"/>
          <w:szCs w:val="32"/>
          <w:u w:val="single"/>
        </w:rPr>
        <w:t>Godparents</w:t>
      </w:r>
      <w:r w:rsidR="00BC6266">
        <w:rPr>
          <w:rFonts w:ascii="Comic Sans MS" w:hAnsi="Comic Sans MS"/>
          <w:b/>
          <w:sz w:val="32"/>
          <w:szCs w:val="32"/>
          <w:u w:val="single"/>
        </w:rPr>
        <w:t>:</w:t>
      </w:r>
      <w:r w:rsidR="00BC6266" w:rsidRPr="00BC6266">
        <w:rPr>
          <w:rFonts w:ascii="Comic Sans MS" w:hAnsi="Comic Sans MS"/>
          <w:b/>
          <w:sz w:val="32"/>
          <w:szCs w:val="32"/>
        </w:rPr>
        <w:t xml:space="preserve"> 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Every child should have at least three godparents, two of the same sex and at least one of the opposite </w:t>
      </w:r>
      <w:proofErr w:type="gramStart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sex</w:t>
      </w:r>
      <w:proofErr w:type="gramEnd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. Parents may be godparents for their own children, providing they have at least one other godparent.</w:t>
      </w:r>
      <w:r w:rsidR="00B8248E" w:rsidRPr="00BC6266">
        <w:rPr>
          <w:rFonts w:ascii="Comic Sans MS" w:hAnsi="Comic Sans MS"/>
          <w:sz w:val="20"/>
          <w:szCs w:val="20"/>
        </w:rPr>
        <w:br/>
      </w:r>
      <w:r w:rsidRPr="00BC6266">
        <w:rPr>
          <w:rFonts w:ascii="Comic Sans MS" w:hAnsi="Comic Sans MS"/>
          <w:b/>
          <w:sz w:val="20"/>
          <w:szCs w:val="20"/>
        </w:rPr>
        <w:t xml:space="preserve">The Canon Law of the Church of England requires </w:t>
      </w:r>
      <w:r w:rsidRPr="00BC6266">
        <w:rPr>
          <w:rFonts w:ascii="Comic Sans MS" w:hAnsi="Comic Sans MS"/>
          <w:b/>
          <w:sz w:val="20"/>
          <w:szCs w:val="20"/>
          <w:u w:val="single"/>
        </w:rPr>
        <w:t>all</w:t>
      </w:r>
      <w:r w:rsidRPr="00BC6266">
        <w:rPr>
          <w:rFonts w:ascii="Comic Sans MS" w:hAnsi="Comic Sans MS"/>
          <w:b/>
          <w:sz w:val="20"/>
          <w:szCs w:val="20"/>
        </w:rPr>
        <w:t xml:space="preserve"> godparents to have been ba</w:t>
      </w:r>
      <w:r w:rsidR="009871CC">
        <w:rPr>
          <w:rFonts w:ascii="Comic Sans MS" w:hAnsi="Comic Sans MS"/>
          <w:b/>
          <w:sz w:val="20"/>
          <w:szCs w:val="20"/>
        </w:rPr>
        <w:t>ptised and over 16 years of age.</w:t>
      </w:r>
    </w:p>
    <w:tbl>
      <w:tblPr>
        <w:tblStyle w:val="TableGrid"/>
        <w:tblW w:w="0" w:type="auto"/>
        <w:tblLook w:val="04A0"/>
      </w:tblPr>
      <w:tblGrid>
        <w:gridCol w:w="2660"/>
        <w:gridCol w:w="4536"/>
        <w:gridCol w:w="4569"/>
      </w:tblGrid>
      <w:tr w:rsidR="0033184C" w:rsidTr="00795DF2">
        <w:trPr>
          <w:trHeight w:val="532"/>
        </w:trPr>
        <w:tc>
          <w:tcPr>
            <w:tcW w:w="2660" w:type="dxa"/>
          </w:tcPr>
          <w:p w:rsidR="0033184C" w:rsidRPr="00A5734D" w:rsidRDefault="0033184C" w:rsidP="0033184C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t>Godparent 1 -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33184C" w:rsidRPr="00854A1A" w:rsidRDefault="0033184C" w:rsidP="0033184C">
            <w:pPr>
              <w:rPr>
                <w:rFonts w:ascii="Comic Sans MS" w:hAnsi="Comic Sans MS"/>
              </w:rPr>
            </w:pPr>
          </w:p>
        </w:tc>
      </w:tr>
      <w:tr w:rsidR="00636C0F" w:rsidRPr="006843BA" w:rsidTr="00795DF2">
        <w:tc>
          <w:tcPr>
            <w:tcW w:w="2660" w:type="dxa"/>
          </w:tcPr>
          <w:p w:rsidR="00636C0F" w:rsidRPr="006843BA" w:rsidRDefault="00636C0F" w:rsidP="0033184C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</w:t>
            </w:r>
            <w:r w:rsidR="00A5734D" w:rsidRPr="006843BA">
              <w:rPr>
                <w:rFonts w:ascii="Comic Sans MS" w:hAnsi="Comic Sans MS"/>
                <w:sz w:val="20"/>
                <w:szCs w:val="20"/>
              </w:rPr>
              <w:t>e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person named:</w:t>
            </w:r>
          </w:p>
          <w:p w:rsidR="00636C0F" w:rsidRPr="006843BA" w:rsidRDefault="00636C0F" w:rsidP="0033184C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36C0F" w:rsidRPr="006843BA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569" w:type="dxa"/>
            <w:shd w:val="clear" w:color="auto" w:fill="FFFF99"/>
          </w:tcPr>
          <w:p w:rsidR="00636C0F" w:rsidRPr="006843BA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795DF2">
        <w:tc>
          <w:tcPr>
            <w:tcW w:w="2660" w:type="dxa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2 -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636C0F" w:rsidRDefault="00636C0F" w:rsidP="00A769F8">
            <w:pPr>
              <w:rPr>
                <w:rFonts w:ascii="Comic Sans MS" w:hAnsi="Comic Sans MS"/>
              </w:rPr>
            </w:pPr>
          </w:p>
          <w:p w:rsidR="00854A1A" w:rsidRPr="009871CC" w:rsidRDefault="00854A1A" w:rsidP="00A769F8">
            <w:pPr>
              <w:rPr>
                <w:rFonts w:ascii="Comic Sans MS" w:hAnsi="Comic Sans MS"/>
              </w:rPr>
            </w:pPr>
          </w:p>
        </w:tc>
      </w:tr>
      <w:tr w:rsidR="006843BA" w:rsidTr="00795DF2">
        <w:tc>
          <w:tcPr>
            <w:tcW w:w="2660" w:type="dxa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569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795DF2">
        <w:tc>
          <w:tcPr>
            <w:tcW w:w="2660" w:type="dxa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3 -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636C0F" w:rsidRDefault="00636C0F" w:rsidP="00A769F8">
            <w:pPr>
              <w:rPr>
                <w:rFonts w:ascii="Comic Sans MS" w:hAnsi="Comic Sans MS"/>
              </w:rPr>
            </w:pPr>
          </w:p>
          <w:p w:rsidR="00F6346B" w:rsidRPr="009871CC" w:rsidRDefault="00F6346B" w:rsidP="00A769F8">
            <w:pPr>
              <w:rPr>
                <w:rFonts w:ascii="Comic Sans MS" w:hAnsi="Comic Sans MS"/>
              </w:rPr>
            </w:pPr>
          </w:p>
        </w:tc>
      </w:tr>
      <w:tr w:rsidR="006843BA" w:rsidTr="00795DF2">
        <w:tc>
          <w:tcPr>
            <w:tcW w:w="2660" w:type="dxa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569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795DF2">
        <w:tc>
          <w:tcPr>
            <w:tcW w:w="2660" w:type="dxa"/>
            <w:shd w:val="clear" w:color="auto" w:fill="auto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A5734D">
              <w:rPr>
                <w:rFonts w:ascii="Comic Sans MS" w:hAnsi="Comic Sans MS"/>
              </w:rPr>
              <w:t>Godparent 4 -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636C0F" w:rsidRPr="009871CC" w:rsidRDefault="00636C0F" w:rsidP="009871CC">
            <w:pPr>
              <w:rPr>
                <w:rFonts w:ascii="Comic Sans MS" w:hAnsi="Comic Sans MS"/>
              </w:rPr>
            </w:pPr>
          </w:p>
        </w:tc>
      </w:tr>
      <w:tr w:rsidR="006843BA" w:rsidTr="00795DF2">
        <w:tc>
          <w:tcPr>
            <w:tcW w:w="2660" w:type="dxa"/>
            <w:shd w:val="clear" w:color="auto" w:fill="auto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A769F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Baptised *    Yes  / No</w:t>
            </w:r>
          </w:p>
        </w:tc>
        <w:tc>
          <w:tcPr>
            <w:tcW w:w="4569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A769F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Confirmed *     Yes  / No</w:t>
            </w:r>
          </w:p>
        </w:tc>
      </w:tr>
    </w:tbl>
    <w:p w:rsidR="008E0658" w:rsidRPr="0054712D" w:rsidRDefault="00E54098" w:rsidP="0054712D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Tempus Sans ITC" w:hAnsi="Tempus Sans ITC"/>
        </w:rPr>
        <w:br/>
      </w:r>
    </w:p>
    <w:sectPr w:rsidR="008E0658" w:rsidRPr="0054712D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FD1688"/>
    <w:rsid w:val="000363F9"/>
    <w:rsid w:val="00080CA9"/>
    <w:rsid w:val="000A6D35"/>
    <w:rsid w:val="000B24A9"/>
    <w:rsid w:val="000B4722"/>
    <w:rsid w:val="000E463D"/>
    <w:rsid w:val="001729FA"/>
    <w:rsid w:val="00211B3C"/>
    <w:rsid w:val="002149BB"/>
    <w:rsid w:val="00245B04"/>
    <w:rsid w:val="00263D54"/>
    <w:rsid w:val="002B22B4"/>
    <w:rsid w:val="002C6700"/>
    <w:rsid w:val="002D1496"/>
    <w:rsid w:val="002F31AD"/>
    <w:rsid w:val="0033184C"/>
    <w:rsid w:val="00344A7A"/>
    <w:rsid w:val="00367292"/>
    <w:rsid w:val="00392951"/>
    <w:rsid w:val="00403C87"/>
    <w:rsid w:val="00405432"/>
    <w:rsid w:val="004D2DA2"/>
    <w:rsid w:val="004E581A"/>
    <w:rsid w:val="00506732"/>
    <w:rsid w:val="0054712D"/>
    <w:rsid w:val="00584330"/>
    <w:rsid w:val="00584FA4"/>
    <w:rsid w:val="005D2523"/>
    <w:rsid w:val="005F75B0"/>
    <w:rsid w:val="00620137"/>
    <w:rsid w:val="00634EF9"/>
    <w:rsid w:val="00636C0F"/>
    <w:rsid w:val="006843BA"/>
    <w:rsid w:val="006D55CE"/>
    <w:rsid w:val="006F395B"/>
    <w:rsid w:val="00784873"/>
    <w:rsid w:val="00795DF2"/>
    <w:rsid w:val="00797EBE"/>
    <w:rsid w:val="00821106"/>
    <w:rsid w:val="00854A1A"/>
    <w:rsid w:val="00875BB9"/>
    <w:rsid w:val="00893C40"/>
    <w:rsid w:val="008962AB"/>
    <w:rsid w:val="008B211C"/>
    <w:rsid w:val="008C35BF"/>
    <w:rsid w:val="008C5EAC"/>
    <w:rsid w:val="008E0658"/>
    <w:rsid w:val="008F10A3"/>
    <w:rsid w:val="00954A7B"/>
    <w:rsid w:val="009871CC"/>
    <w:rsid w:val="009B5FDB"/>
    <w:rsid w:val="00A04C72"/>
    <w:rsid w:val="00A37E9A"/>
    <w:rsid w:val="00A54E55"/>
    <w:rsid w:val="00A5734D"/>
    <w:rsid w:val="00AB06E2"/>
    <w:rsid w:val="00AB2541"/>
    <w:rsid w:val="00AF0E7F"/>
    <w:rsid w:val="00B32940"/>
    <w:rsid w:val="00B37CF3"/>
    <w:rsid w:val="00B54150"/>
    <w:rsid w:val="00B8248E"/>
    <w:rsid w:val="00BA1594"/>
    <w:rsid w:val="00BC6266"/>
    <w:rsid w:val="00BD2629"/>
    <w:rsid w:val="00C04368"/>
    <w:rsid w:val="00C55A11"/>
    <w:rsid w:val="00C834FF"/>
    <w:rsid w:val="00CB5F56"/>
    <w:rsid w:val="00DA2B0B"/>
    <w:rsid w:val="00DF0E9E"/>
    <w:rsid w:val="00E057EF"/>
    <w:rsid w:val="00E31677"/>
    <w:rsid w:val="00E31F57"/>
    <w:rsid w:val="00E54098"/>
    <w:rsid w:val="00E926BF"/>
    <w:rsid w:val="00E96D16"/>
    <w:rsid w:val="00EF4886"/>
    <w:rsid w:val="00F16F25"/>
    <w:rsid w:val="00F6346B"/>
    <w:rsid w:val="00FD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TangoandSherbet</cp:lastModifiedBy>
  <cp:revision>2</cp:revision>
  <cp:lastPrinted>2014-04-24T17:39:00Z</cp:lastPrinted>
  <dcterms:created xsi:type="dcterms:W3CDTF">2016-08-10T16:14:00Z</dcterms:created>
  <dcterms:modified xsi:type="dcterms:W3CDTF">2016-08-10T16:14:00Z</dcterms:modified>
</cp:coreProperties>
</file>